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65F7" w14:textId="16457D88" w:rsidR="00FC13A4" w:rsidRPr="004E4D85" w:rsidRDefault="00343CD8" w:rsidP="00117F5F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  <w:r w:rsidRPr="004E4D85">
        <w:rPr>
          <w:rFonts w:asciiTheme="majorHAnsi" w:hAnsiTheme="majorHAnsi" w:cs="Times New Roman"/>
          <w:b/>
          <w:bCs/>
          <w:sz w:val="26"/>
          <w:szCs w:val="26"/>
        </w:rPr>
        <w:t>LOWER NIOBRARA NATURAL RESOURCES DISTRICT</w:t>
      </w:r>
    </w:p>
    <w:p w14:paraId="02ED83E1" w14:textId="79663756" w:rsidR="00343CD8" w:rsidRPr="00012755" w:rsidRDefault="00343CD8" w:rsidP="00117F5F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  <w:r w:rsidRPr="00012755">
        <w:rPr>
          <w:rFonts w:asciiTheme="majorHAnsi" w:hAnsiTheme="majorHAnsi" w:cs="Times New Roman"/>
          <w:b/>
          <w:bCs/>
          <w:sz w:val="26"/>
          <w:szCs w:val="26"/>
        </w:rPr>
        <w:t>Business Agenda</w:t>
      </w:r>
    </w:p>
    <w:p w14:paraId="39BA29E3" w14:textId="70609AA4" w:rsidR="00343CD8" w:rsidRPr="004E4D85" w:rsidRDefault="008A4716" w:rsidP="00117F5F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Ju</w:t>
      </w:r>
      <w:r w:rsidR="00400C91">
        <w:rPr>
          <w:rFonts w:asciiTheme="majorHAnsi" w:hAnsiTheme="majorHAnsi" w:cs="Times New Roman"/>
          <w:b/>
          <w:bCs/>
          <w:sz w:val="24"/>
          <w:szCs w:val="24"/>
        </w:rPr>
        <w:t>ly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D64D89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="00D64D89" w:rsidRPr="00D64D89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>rd</w:t>
      </w:r>
      <w:r w:rsidR="00343CD8" w:rsidRPr="004E4D85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proofErr w:type="gramStart"/>
      <w:r w:rsidR="00343CD8" w:rsidRPr="004E4D85">
        <w:rPr>
          <w:rFonts w:asciiTheme="majorHAnsi" w:hAnsiTheme="majorHAnsi" w:cs="Times New Roman"/>
          <w:b/>
          <w:bCs/>
          <w:sz w:val="24"/>
          <w:szCs w:val="24"/>
        </w:rPr>
        <w:t>202</w:t>
      </w:r>
      <w:r w:rsidR="00F216DD" w:rsidRPr="004E4D85">
        <w:rPr>
          <w:rFonts w:asciiTheme="majorHAnsi" w:hAnsiTheme="majorHAnsi" w:cs="Times New Roman"/>
          <w:b/>
          <w:bCs/>
          <w:sz w:val="24"/>
          <w:szCs w:val="24"/>
        </w:rPr>
        <w:t>3</w:t>
      </w:r>
      <w:proofErr w:type="gramEnd"/>
      <w:r w:rsidR="00343CD8" w:rsidRPr="004E4D85">
        <w:rPr>
          <w:rFonts w:asciiTheme="majorHAnsi" w:hAnsiTheme="majorHAnsi" w:cs="Times New Roman"/>
          <w:b/>
          <w:bCs/>
          <w:sz w:val="24"/>
          <w:szCs w:val="24"/>
        </w:rPr>
        <w:t xml:space="preserve"> at </w:t>
      </w:r>
      <w:r w:rsidR="00605F83">
        <w:rPr>
          <w:rFonts w:asciiTheme="majorHAnsi" w:hAnsiTheme="majorHAnsi" w:cs="Times New Roman"/>
          <w:b/>
          <w:bCs/>
          <w:sz w:val="24"/>
          <w:szCs w:val="24"/>
        </w:rPr>
        <w:t>7</w:t>
      </w:r>
      <w:r w:rsidR="00343CD8" w:rsidRPr="004E4D85">
        <w:rPr>
          <w:rFonts w:asciiTheme="majorHAnsi" w:hAnsiTheme="majorHAnsi" w:cs="Times New Roman"/>
          <w:b/>
          <w:bCs/>
          <w:sz w:val="24"/>
          <w:szCs w:val="24"/>
        </w:rPr>
        <w:t>:00 p.m.</w:t>
      </w:r>
    </w:p>
    <w:p w14:paraId="7A03DC1B" w14:textId="17A7B8C8" w:rsidR="00343CD8" w:rsidRPr="004E4D85" w:rsidRDefault="00343CD8" w:rsidP="00117F5F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4E4D85">
        <w:rPr>
          <w:rFonts w:asciiTheme="majorHAnsi" w:hAnsiTheme="majorHAnsi" w:cs="Times New Roman"/>
          <w:b/>
          <w:bCs/>
          <w:sz w:val="24"/>
          <w:szCs w:val="24"/>
        </w:rPr>
        <w:t>Butte Community Center</w:t>
      </w:r>
    </w:p>
    <w:p w14:paraId="33180233" w14:textId="6E5FAC4D" w:rsidR="00343CD8" w:rsidRPr="004E4D85" w:rsidRDefault="00343CD8" w:rsidP="00117F5F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4E4D85">
        <w:rPr>
          <w:rFonts w:asciiTheme="majorHAnsi" w:hAnsiTheme="majorHAnsi" w:cs="Times New Roman"/>
          <w:b/>
          <w:bCs/>
          <w:sz w:val="24"/>
          <w:szCs w:val="24"/>
        </w:rPr>
        <w:t>Butte, NE</w:t>
      </w:r>
    </w:p>
    <w:p w14:paraId="006DD03A" w14:textId="132AEF4F" w:rsidR="00F52F8B" w:rsidRPr="004E4D85" w:rsidRDefault="007D6D0D" w:rsidP="00343CD8">
      <w:pPr>
        <w:spacing w:after="0"/>
        <w:jc w:val="center"/>
        <w:rPr>
          <w:rFonts w:asciiTheme="majorHAnsi" w:hAnsiTheme="majorHAnsi" w:cs="Times New Roman"/>
          <w:b/>
          <w:bCs/>
          <w:sz w:val="16"/>
          <w:szCs w:val="16"/>
        </w:rPr>
      </w:pPr>
      <w:r w:rsidRPr="0098082A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="00581653" w:rsidRPr="0098082A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</w:p>
    <w:p w14:paraId="33683F7C" w14:textId="0140AD28" w:rsidR="00343CD8" w:rsidRDefault="00343CD8" w:rsidP="002F44ED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b/>
          <w:bCs/>
        </w:rPr>
      </w:pPr>
      <w:r w:rsidRPr="009B0259">
        <w:rPr>
          <w:rFonts w:asciiTheme="majorHAnsi" w:hAnsiTheme="majorHAnsi" w:cstheme="minorHAnsi"/>
          <w:b/>
          <w:bCs/>
        </w:rPr>
        <w:t>Call to Order / Statement of Publication / Open Meeting Law Poster</w:t>
      </w:r>
    </w:p>
    <w:p w14:paraId="293F9905" w14:textId="06AB2302" w:rsidR="007025C1" w:rsidRDefault="007025C1" w:rsidP="002F44ED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Roll Call</w:t>
      </w:r>
    </w:p>
    <w:p w14:paraId="6E6AB554" w14:textId="6ED6CAE7" w:rsidR="007025C1" w:rsidRPr="009B0259" w:rsidRDefault="007025C1" w:rsidP="002F44ED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Approval of Agenda</w:t>
      </w:r>
    </w:p>
    <w:p w14:paraId="299B1EBF" w14:textId="2A84D034" w:rsidR="0098082A" w:rsidRPr="009B0259" w:rsidRDefault="0098082A" w:rsidP="002F44ED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b/>
          <w:bCs/>
        </w:rPr>
      </w:pPr>
      <w:r w:rsidRPr="009B0259">
        <w:rPr>
          <w:rFonts w:asciiTheme="majorHAnsi" w:hAnsiTheme="majorHAnsi" w:cstheme="minorHAnsi"/>
          <w:b/>
          <w:bCs/>
        </w:rPr>
        <w:t xml:space="preserve">Approval of </w:t>
      </w:r>
      <w:r w:rsidR="002C15FF">
        <w:rPr>
          <w:rFonts w:asciiTheme="majorHAnsi" w:hAnsiTheme="majorHAnsi" w:cstheme="minorHAnsi"/>
          <w:b/>
          <w:bCs/>
        </w:rPr>
        <w:t>June 5</w:t>
      </w:r>
      <w:r w:rsidR="002C15FF" w:rsidRPr="002C15FF">
        <w:rPr>
          <w:rFonts w:asciiTheme="majorHAnsi" w:hAnsiTheme="majorHAnsi" w:cstheme="minorHAnsi"/>
          <w:b/>
          <w:bCs/>
          <w:vertAlign w:val="superscript"/>
        </w:rPr>
        <w:t>th</w:t>
      </w:r>
      <w:r w:rsidRPr="009B0259">
        <w:rPr>
          <w:rFonts w:asciiTheme="majorHAnsi" w:hAnsiTheme="majorHAnsi" w:cstheme="minorHAnsi"/>
          <w:b/>
          <w:bCs/>
        </w:rPr>
        <w:t xml:space="preserve">, </w:t>
      </w:r>
      <w:proofErr w:type="gramStart"/>
      <w:r w:rsidRPr="009B0259">
        <w:rPr>
          <w:rFonts w:asciiTheme="majorHAnsi" w:hAnsiTheme="majorHAnsi" w:cstheme="minorHAnsi"/>
          <w:b/>
          <w:bCs/>
        </w:rPr>
        <w:t>202</w:t>
      </w:r>
      <w:r w:rsidR="00416B26">
        <w:rPr>
          <w:rFonts w:asciiTheme="majorHAnsi" w:hAnsiTheme="majorHAnsi" w:cstheme="minorHAnsi"/>
          <w:b/>
          <w:bCs/>
        </w:rPr>
        <w:t>3</w:t>
      </w:r>
      <w:proofErr w:type="gramEnd"/>
      <w:r w:rsidRPr="009B0259">
        <w:rPr>
          <w:rFonts w:asciiTheme="majorHAnsi" w:hAnsiTheme="majorHAnsi" w:cstheme="minorHAnsi"/>
          <w:b/>
          <w:bCs/>
        </w:rPr>
        <w:t xml:space="preserve"> </w:t>
      </w:r>
      <w:r w:rsidR="00D67183" w:rsidRPr="009B0259">
        <w:rPr>
          <w:rFonts w:asciiTheme="majorHAnsi" w:hAnsiTheme="majorHAnsi" w:cstheme="minorHAnsi"/>
          <w:b/>
          <w:bCs/>
        </w:rPr>
        <w:t xml:space="preserve">Regular Meeting </w:t>
      </w:r>
      <w:r w:rsidRPr="009B0259">
        <w:rPr>
          <w:rFonts w:asciiTheme="majorHAnsi" w:hAnsiTheme="majorHAnsi" w:cstheme="minorHAnsi"/>
          <w:b/>
          <w:bCs/>
        </w:rPr>
        <w:t>Minutes</w:t>
      </w:r>
    </w:p>
    <w:p w14:paraId="03502A4D" w14:textId="3B287E20" w:rsidR="0098082A" w:rsidRPr="009B0259" w:rsidRDefault="007025C1" w:rsidP="002F44ED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 xml:space="preserve">General </w:t>
      </w:r>
      <w:r w:rsidR="0098082A" w:rsidRPr="009B0259">
        <w:rPr>
          <w:rFonts w:asciiTheme="majorHAnsi" w:hAnsiTheme="majorHAnsi" w:cstheme="minorHAnsi"/>
          <w:b/>
          <w:bCs/>
        </w:rPr>
        <w:t>Manager</w:t>
      </w:r>
      <w:r>
        <w:rPr>
          <w:rFonts w:asciiTheme="majorHAnsi" w:hAnsiTheme="majorHAnsi" w:cstheme="minorHAnsi"/>
          <w:b/>
          <w:bCs/>
        </w:rPr>
        <w:t>s</w:t>
      </w:r>
      <w:r w:rsidR="0098082A" w:rsidRPr="009B0259">
        <w:rPr>
          <w:rFonts w:asciiTheme="majorHAnsi" w:hAnsiTheme="majorHAnsi" w:cstheme="minorHAnsi"/>
          <w:b/>
          <w:bCs/>
        </w:rPr>
        <w:t xml:space="preserve"> Report</w:t>
      </w:r>
    </w:p>
    <w:p w14:paraId="1ADCA1E4" w14:textId="6950E982" w:rsidR="00F216DD" w:rsidRDefault="00F216DD" w:rsidP="008A471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b/>
          <w:bCs/>
        </w:rPr>
      </w:pPr>
      <w:r w:rsidRPr="009B0259">
        <w:rPr>
          <w:rFonts w:asciiTheme="majorHAnsi" w:hAnsiTheme="majorHAnsi" w:cstheme="minorHAnsi"/>
          <w:b/>
          <w:bCs/>
        </w:rPr>
        <w:t>Programs Assistant Report</w:t>
      </w:r>
    </w:p>
    <w:p w14:paraId="2710F884" w14:textId="24A32F27" w:rsidR="0096139D" w:rsidRDefault="0096139D" w:rsidP="008A471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Water Resources Coordinator Report</w:t>
      </w:r>
    </w:p>
    <w:p w14:paraId="601B109E" w14:textId="5E6C1AB5" w:rsidR="00F216DD" w:rsidRDefault="00F216DD" w:rsidP="002D057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b/>
          <w:bCs/>
        </w:rPr>
      </w:pPr>
      <w:r w:rsidRPr="009B0259">
        <w:rPr>
          <w:rFonts w:asciiTheme="majorHAnsi" w:hAnsiTheme="majorHAnsi" w:cstheme="minorHAnsi"/>
          <w:b/>
          <w:bCs/>
        </w:rPr>
        <w:t>BGMA Coordinator Report</w:t>
      </w:r>
      <w:r w:rsidR="00274694">
        <w:rPr>
          <w:rFonts w:asciiTheme="majorHAnsi" w:hAnsiTheme="majorHAnsi" w:cstheme="minorHAnsi"/>
          <w:b/>
          <w:bCs/>
        </w:rPr>
        <w:t xml:space="preserve"> (Lisa Lauver)</w:t>
      </w:r>
    </w:p>
    <w:p w14:paraId="3EAC40A3" w14:textId="5E936AA5" w:rsidR="00962D3C" w:rsidRPr="009B0259" w:rsidRDefault="00962D3C" w:rsidP="00962D3C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UNL</w:t>
      </w:r>
    </w:p>
    <w:p w14:paraId="04CCA40E" w14:textId="00E4A3DE" w:rsidR="00F216DD" w:rsidRDefault="00F216DD" w:rsidP="008A471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b/>
          <w:bCs/>
        </w:rPr>
      </w:pPr>
      <w:r w:rsidRPr="009B0259">
        <w:rPr>
          <w:rFonts w:asciiTheme="majorHAnsi" w:hAnsiTheme="majorHAnsi" w:cstheme="minorHAnsi"/>
          <w:b/>
          <w:bCs/>
        </w:rPr>
        <w:t>Association Report</w:t>
      </w:r>
      <w:r w:rsidR="00C96665" w:rsidRPr="009B0259">
        <w:rPr>
          <w:rFonts w:asciiTheme="majorHAnsi" w:hAnsiTheme="majorHAnsi" w:cstheme="minorHAnsi"/>
          <w:b/>
          <w:bCs/>
        </w:rPr>
        <w:t xml:space="preserve"> (Hansen)</w:t>
      </w:r>
    </w:p>
    <w:p w14:paraId="51718499" w14:textId="3CE2F3E1" w:rsidR="00F216DD" w:rsidRPr="009B0259" w:rsidRDefault="00F216DD" w:rsidP="00E27D7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b/>
          <w:bCs/>
        </w:rPr>
      </w:pPr>
      <w:r w:rsidRPr="009B0259">
        <w:rPr>
          <w:rFonts w:asciiTheme="majorHAnsi" w:hAnsiTheme="majorHAnsi" w:cstheme="minorHAnsi"/>
          <w:b/>
          <w:bCs/>
        </w:rPr>
        <w:t>Agency Reports</w:t>
      </w:r>
    </w:p>
    <w:p w14:paraId="69B2D235" w14:textId="0443A9AF" w:rsidR="00F216DD" w:rsidRPr="009B0259" w:rsidRDefault="00F216DD" w:rsidP="0098082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inorHAnsi"/>
          <w:b/>
          <w:bCs/>
        </w:rPr>
      </w:pPr>
      <w:r w:rsidRPr="009B0259">
        <w:rPr>
          <w:rFonts w:asciiTheme="majorHAnsi" w:hAnsiTheme="majorHAnsi" w:cstheme="minorHAnsi"/>
          <w:b/>
          <w:bCs/>
        </w:rPr>
        <w:t>Natural Resources Conservation Service (</w:t>
      </w:r>
      <w:r w:rsidR="00AA0DF2">
        <w:rPr>
          <w:rFonts w:asciiTheme="majorHAnsi" w:hAnsiTheme="majorHAnsi" w:cstheme="minorHAnsi"/>
          <w:b/>
          <w:bCs/>
        </w:rPr>
        <w:t>Adam Nolan</w:t>
      </w:r>
      <w:r w:rsidR="00576CEB" w:rsidRPr="009B0259">
        <w:rPr>
          <w:rFonts w:asciiTheme="majorHAnsi" w:hAnsiTheme="majorHAnsi" w:cstheme="minorHAnsi"/>
          <w:b/>
          <w:bCs/>
        </w:rPr>
        <w:t>)</w:t>
      </w:r>
    </w:p>
    <w:p w14:paraId="2550FA5D" w14:textId="15FF0178" w:rsidR="00F216DD" w:rsidRPr="009B0259" w:rsidRDefault="00F216DD" w:rsidP="0098082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inorHAnsi"/>
          <w:b/>
          <w:bCs/>
        </w:rPr>
      </w:pPr>
      <w:r w:rsidRPr="009B0259">
        <w:rPr>
          <w:rFonts w:asciiTheme="majorHAnsi" w:hAnsiTheme="majorHAnsi" w:cstheme="minorHAnsi"/>
          <w:b/>
          <w:bCs/>
        </w:rPr>
        <w:t>Niobrara Council (Connell)</w:t>
      </w:r>
    </w:p>
    <w:p w14:paraId="75C6302F" w14:textId="328DA692" w:rsidR="00F216DD" w:rsidRPr="009B0259" w:rsidRDefault="00F216DD" w:rsidP="0098082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inorHAnsi"/>
          <w:b/>
          <w:bCs/>
        </w:rPr>
      </w:pPr>
      <w:r w:rsidRPr="009B0259">
        <w:rPr>
          <w:rFonts w:asciiTheme="majorHAnsi" w:hAnsiTheme="majorHAnsi" w:cstheme="minorHAnsi"/>
          <w:b/>
          <w:bCs/>
        </w:rPr>
        <w:t>NE RC&amp;D Report (</w:t>
      </w:r>
      <w:r w:rsidR="00032420" w:rsidRPr="009B0259">
        <w:rPr>
          <w:rFonts w:asciiTheme="majorHAnsi" w:hAnsiTheme="majorHAnsi" w:cstheme="minorHAnsi"/>
          <w:b/>
          <w:bCs/>
        </w:rPr>
        <w:t>Hansen</w:t>
      </w:r>
      <w:r w:rsidRPr="009B0259">
        <w:rPr>
          <w:rFonts w:asciiTheme="majorHAnsi" w:hAnsiTheme="majorHAnsi" w:cstheme="minorHAnsi"/>
          <w:b/>
          <w:bCs/>
        </w:rPr>
        <w:t>)</w:t>
      </w:r>
    </w:p>
    <w:p w14:paraId="6A11A191" w14:textId="2D3B214A" w:rsidR="00F216DD" w:rsidRPr="009B0259" w:rsidRDefault="00F216DD" w:rsidP="0098082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inorHAnsi"/>
          <w:b/>
          <w:bCs/>
        </w:rPr>
      </w:pPr>
      <w:r w:rsidRPr="009B0259">
        <w:rPr>
          <w:rFonts w:asciiTheme="majorHAnsi" w:hAnsiTheme="majorHAnsi" w:cstheme="minorHAnsi"/>
          <w:b/>
          <w:bCs/>
        </w:rPr>
        <w:t>NC RC&amp;D Report (Connell)</w:t>
      </w:r>
    </w:p>
    <w:p w14:paraId="5078F032" w14:textId="180C802A" w:rsidR="00F216DD" w:rsidRPr="009B0259" w:rsidRDefault="00F216DD" w:rsidP="0098082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inorHAnsi"/>
          <w:b/>
          <w:bCs/>
        </w:rPr>
      </w:pPr>
      <w:r w:rsidRPr="009B0259">
        <w:rPr>
          <w:rFonts w:asciiTheme="majorHAnsi" w:hAnsiTheme="majorHAnsi" w:cstheme="minorHAnsi"/>
          <w:b/>
          <w:bCs/>
        </w:rPr>
        <w:t>Fri</w:t>
      </w:r>
      <w:r w:rsidR="008A4716">
        <w:rPr>
          <w:rFonts w:asciiTheme="majorHAnsi" w:hAnsiTheme="majorHAnsi" w:cstheme="minorHAnsi"/>
          <w:b/>
          <w:bCs/>
        </w:rPr>
        <w:t>e</w:t>
      </w:r>
      <w:r w:rsidRPr="009B0259">
        <w:rPr>
          <w:rFonts w:asciiTheme="majorHAnsi" w:hAnsiTheme="majorHAnsi" w:cstheme="minorHAnsi"/>
          <w:b/>
          <w:bCs/>
        </w:rPr>
        <w:t>nds of the Missouri (</w:t>
      </w:r>
      <w:proofErr w:type="spellStart"/>
      <w:r w:rsidRPr="009B0259">
        <w:rPr>
          <w:rFonts w:asciiTheme="majorHAnsi" w:hAnsiTheme="majorHAnsi" w:cstheme="minorHAnsi"/>
          <w:b/>
          <w:bCs/>
        </w:rPr>
        <w:t>Naprstek</w:t>
      </w:r>
      <w:proofErr w:type="spellEnd"/>
      <w:r w:rsidRPr="009B0259">
        <w:rPr>
          <w:rFonts w:asciiTheme="majorHAnsi" w:hAnsiTheme="majorHAnsi" w:cstheme="minorHAnsi"/>
          <w:b/>
          <w:bCs/>
        </w:rPr>
        <w:t>)</w:t>
      </w:r>
    </w:p>
    <w:p w14:paraId="0844F96E" w14:textId="53B758CD" w:rsidR="008A4716" w:rsidRDefault="00F216DD" w:rsidP="008A4716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 w:cstheme="minorHAnsi"/>
          <w:b/>
          <w:bCs/>
        </w:rPr>
      </w:pPr>
      <w:r w:rsidRPr="009B0259">
        <w:rPr>
          <w:rFonts w:asciiTheme="majorHAnsi" w:hAnsiTheme="majorHAnsi" w:cstheme="minorHAnsi"/>
          <w:b/>
          <w:bCs/>
        </w:rPr>
        <w:t>Missouri Sedimentation Action Coalition (</w:t>
      </w:r>
      <w:proofErr w:type="spellStart"/>
      <w:r w:rsidRPr="009B0259">
        <w:rPr>
          <w:rFonts w:asciiTheme="majorHAnsi" w:hAnsiTheme="majorHAnsi" w:cstheme="minorHAnsi"/>
          <w:b/>
          <w:bCs/>
        </w:rPr>
        <w:t>Naprstek</w:t>
      </w:r>
      <w:proofErr w:type="spellEnd"/>
      <w:r w:rsidRPr="009B0259">
        <w:rPr>
          <w:rFonts w:asciiTheme="majorHAnsi" w:hAnsiTheme="majorHAnsi" w:cstheme="minorHAnsi"/>
          <w:b/>
          <w:bCs/>
        </w:rPr>
        <w:t>)</w:t>
      </w:r>
    </w:p>
    <w:p w14:paraId="30433EEB" w14:textId="2FE25FDC" w:rsidR="00182E4B" w:rsidRDefault="00182E4B" w:rsidP="00182E4B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West Knox Rural Water Advisory Board Minutes</w:t>
      </w:r>
    </w:p>
    <w:p w14:paraId="6809D187" w14:textId="77777777" w:rsidR="000A36CF" w:rsidRDefault="000A36CF" w:rsidP="000A36C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Operations Committee Report and Recommendations</w:t>
      </w:r>
    </w:p>
    <w:p w14:paraId="5BB82326" w14:textId="77777777" w:rsidR="000A36CF" w:rsidRDefault="000A36CF" w:rsidP="000A36CF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Longitude 103 Producer Connect App</w:t>
      </w:r>
    </w:p>
    <w:p w14:paraId="70777503" w14:textId="3418CE5B" w:rsidR="00563D13" w:rsidRDefault="00563D13" w:rsidP="00563D1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Budget Committee</w:t>
      </w:r>
      <w:r w:rsidR="00734775">
        <w:rPr>
          <w:rFonts w:asciiTheme="majorHAnsi" w:hAnsiTheme="majorHAnsi" w:cstheme="minorHAnsi"/>
          <w:b/>
          <w:bCs/>
        </w:rPr>
        <w:t xml:space="preserve"> Report</w:t>
      </w:r>
    </w:p>
    <w:p w14:paraId="4113FA05" w14:textId="77777777" w:rsidR="00D36FB5" w:rsidRDefault="00D36FB5" w:rsidP="00D36FB5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Personnel Committee Report and Recommendations</w:t>
      </w:r>
    </w:p>
    <w:p w14:paraId="602EAB8A" w14:textId="1015E142" w:rsidR="00BC10CF" w:rsidRPr="008A4716" w:rsidRDefault="008A4716" w:rsidP="008A471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b/>
          <w:bCs/>
        </w:rPr>
      </w:pPr>
      <w:r w:rsidRPr="009B0259">
        <w:rPr>
          <w:rFonts w:asciiTheme="majorHAnsi" w:hAnsiTheme="majorHAnsi" w:cstheme="minorHAnsi"/>
          <w:b/>
          <w:bCs/>
        </w:rPr>
        <w:t>NSWCP Activities</w:t>
      </w:r>
    </w:p>
    <w:p w14:paraId="083A8BEA" w14:textId="5B60203A" w:rsidR="0098082A" w:rsidRPr="009B0259" w:rsidRDefault="0098082A" w:rsidP="002F44ED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b/>
          <w:bCs/>
        </w:rPr>
      </w:pPr>
      <w:r w:rsidRPr="009B0259">
        <w:rPr>
          <w:rFonts w:asciiTheme="majorHAnsi" w:hAnsiTheme="majorHAnsi" w:cstheme="minorHAnsi"/>
          <w:b/>
          <w:bCs/>
        </w:rPr>
        <w:t xml:space="preserve">Approval of </w:t>
      </w:r>
      <w:r w:rsidR="00B91482">
        <w:rPr>
          <w:rFonts w:asciiTheme="majorHAnsi" w:hAnsiTheme="majorHAnsi" w:cstheme="minorHAnsi"/>
          <w:b/>
          <w:bCs/>
        </w:rPr>
        <w:t xml:space="preserve">the </w:t>
      </w:r>
      <w:r w:rsidR="00962D3C">
        <w:rPr>
          <w:rFonts w:asciiTheme="majorHAnsi" w:hAnsiTheme="majorHAnsi" w:cstheme="minorHAnsi"/>
          <w:b/>
          <w:bCs/>
        </w:rPr>
        <w:t>June</w:t>
      </w:r>
      <w:r w:rsidRPr="009B0259">
        <w:rPr>
          <w:rFonts w:asciiTheme="majorHAnsi" w:hAnsiTheme="majorHAnsi" w:cstheme="minorHAnsi"/>
          <w:b/>
          <w:bCs/>
        </w:rPr>
        <w:t xml:space="preserve"> Treasurer’s Report</w:t>
      </w:r>
    </w:p>
    <w:p w14:paraId="4B340919" w14:textId="4C73270C" w:rsidR="00343CD8" w:rsidRPr="009B0259" w:rsidRDefault="00343CD8" w:rsidP="002F44ED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b/>
          <w:bCs/>
        </w:rPr>
      </w:pPr>
      <w:r w:rsidRPr="009B0259">
        <w:rPr>
          <w:rFonts w:asciiTheme="majorHAnsi" w:hAnsiTheme="majorHAnsi" w:cstheme="minorHAnsi"/>
          <w:b/>
          <w:bCs/>
        </w:rPr>
        <w:t>Comment Period</w:t>
      </w:r>
    </w:p>
    <w:p w14:paraId="78ADCFFF" w14:textId="1F480BA5" w:rsidR="00343CD8" w:rsidRPr="009B0259" w:rsidRDefault="00343CD8" w:rsidP="002F44ED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b/>
          <w:bCs/>
        </w:rPr>
      </w:pPr>
      <w:r w:rsidRPr="009B0259">
        <w:rPr>
          <w:rFonts w:asciiTheme="majorHAnsi" w:hAnsiTheme="majorHAnsi" w:cstheme="minorHAnsi"/>
          <w:b/>
          <w:bCs/>
        </w:rPr>
        <w:t>Excuse Absent Directors</w:t>
      </w:r>
    </w:p>
    <w:p w14:paraId="6990AD92" w14:textId="7978BD52" w:rsidR="00343CD8" w:rsidRPr="009B0259" w:rsidRDefault="00343CD8" w:rsidP="002F44ED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b/>
          <w:bCs/>
        </w:rPr>
      </w:pPr>
      <w:r w:rsidRPr="009B0259">
        <w:rPr>
          <w:rFonts w:asciiTheme="majorHAnsi" w:hAnsiTheme="majorHAnsi" w:cstheme="minorHAnsi"/>
          <w:b/>
          <w:bCs/>
        </w:rPr>
        <w:t>Adjourn</w:t>
      </w:r>
    </w:p>
    <w:p w14:paraId="716625A0" w14:textId="27ACE075" w:rsidR="0091342D" w:rsidRPr="009B0259" w:rsidRDefault="00AF709C" w:rsidP="00F52F8B">
      <w:pPr>
        <w:spacing w:after="0" w:line="480" w:lineRule="auto"/>
        <w:ind w:left="360"/>
        <w:rPr>
          <w:rFonts w:asciiTheme="majorHAnsi" w:hAnsiTheme="majorHAnsi" w:cs="Times New Roman"/>
          <w:b/>
          <w:bCs/>
          <w:sz w:val="24"/>
          <w:szCs w:val="24"/>
        </w:rPr>
      </w:pPr>
      <w:r w:rsidRPr="009B0259">
        <w:rPr>
          <w:rFonts w:asciiTheme="majorHAnsi" w:hAnsiTheme="majorHAnsi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ACAE405" wp14:editId="7FA75409">
                <wp:simplePos x="0" y="0"/>
                <wp:positionH relativeFrom="column">
                  <wp:posOffset>-4876</wp:posOffset>
                </wp:positionH>
                <wp:positionV relativeFrom="paragraph">
                  <wp:posOffset>437456</wp:posOffset>
                </wp:positionV>
                <wp:extent cx="6443345" cy="292735"/>
                <wp:effectExtent l="0" t="0" r="14605" b="1206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05AFC" w14:textId="764BE2D9" w:rsidR="00C71304" w:rsidRPr="009B0259" w:rsidRDefault="00C71304" w:rsidP="00AF709C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</w:rPr>
                            </w:pPr>
                            <w:r w:rsidRPr="009B0259">
                              <w:rPr>
                                <w:rFonts w:asciiTheme="majorHAnsi" w:hAnsiTheme="majorHAnsi" w:cstheme="minorHAnsi"/>
                                <w:b/>
                                <w:bCs/>
                              </w:rPr>
                              <w:t>Review Expenditure Receipts</w:t>
                            </w:r>
                            <w:r w:rsidR="00AF709C" w:rsidRPr="009B0259">
                              <w:rPr>
                                <w:rFonts w:asciiTheme="majorHAnsi" w:hAnsiTheme="majorHAnsi" w:cstheme="minorHAnsi"/>
                                <w:b/>
                                <w:bCs/>
                              </w:rPr>
                              <w:t>:</w:t>
                            </w:r>
                            <w:r w:rsidRPr="009B0259">
                              <w:rPr>
                                <w:rFonts w:asciiTheme="majorHAnsi" w:hAnsiTheme="majorHAnsi" w:cstheme="minorHAnsi"/>
                                <w:b/>
                                <w:bCs/>
                              </w:rPr>
                              <w:tab/>
                            </w:r>
                            <w:r w:rsidRPr="009B0259">
                              <w:rPr>
                                <w:rFonts w:asciiTheme="majorHAnsi" w:hAnsiTheme="majorHAnsi" w:cstheme="minorHAnsi"/>
                                <w:b/>
                                <w:bCs/>
                              </w:rPr>
                              <w:tab/>
                            </w:r>
                            <w:r w:rsidRPr="009B0259">
                              <w:rPr>
                                <w:rFonts w:asciiTheme="majorHAnsi" w:hAnsiTheme="majorHAnsi" w:cstheme="minorHAnsi"/>
                                <w:b/>
                                <w:bCs/>
                              </w:rPr>
                              <w:tab/>
                              <w:t>Linda Hoffman</w:t>
                            </w:r>
                            <w:r w:rsidRPr="009B0259">
                              <w:rPr>
                                <w:rFonts w:asciiTheme="majorHAnsi" w:hAnsiTheme="majorHAnsi" w:cstheme="minorHAnsi"/>
                                <w:b/>
                                <w:bCs/>
                              </w:rPr>
                              <w:tab/>
                            </w:r>
                            <w:r w:rsidRPr="009B0259">
                              <w:rPr>
                                <w:rFonts w:asciiTheme="majorHAnsi" w:hAnsiTheme="majorHAnsi" w:cstheme="minorHAnsi"/>
                                <w:b/>
                                <w:bCs/>
                              </w:rPr>
                              <w:tab/>
                            </w:r>
                            <w:r w:rsidR="00414BC5">
                              <w:rPr>
                                <w:rFonts w:asciiTheme="majorHAnsi" w:hAnsiTheme="majorHAnsi" w:cstheme="minorHAnsi"/>
                                <w:b/>
                                <w:bCs/>
                              </w:rPr>
                              <w:t>Deb Han</w:t>
                            </w:r>
                            <w:r w:rsidR="001337D3">
                              <w:rPr>
                                <w:rFonts w:asciiTheme="majorHAnsi" w:hAnsiTheme="majorHAnsi" w:cstheme="minorHAnsi"/>
                                <w:b/>
                                <w:bCs/>
                              </w:rPr>
                              <w:t>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AE40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.4pt;margin-top:34.45pt;width:507.35pt;height:23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" strokeweight="1.5pt">
                <v:stroke linestyle="thickThin"/>
                <v:textbox>
                  <w:txbxContent>
                    <w:p w14:paraId="7ED05AFC" w14:textId="764BE2D9" w:rsidR="00C71304" w:rsidRPr="009B0259" w:rsidRDefault="00C71304" w:rsidP="00AF709C">
                      <w:pPr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</w:rPr>
                      </w:pPr>
                      <w:r w:rsidRPr="009B0259">
                        <w:rPr>
                          <w:rFonts w:asciiTheme="majorHAnsi" w:hAnsiTheme="majorHAnsi" w:cstheme="minorHAnsi"/>
                          <w:b/>
                          <w:bCs/>
                        </w:rPr>
                        <w:t>Review Expenditure Receipts</w:t>
                      </w:r>
                      <w:r w:rsidR="00AF709C" w:rsidRPr="009B0259">
                        <w:rPr>
                          <w:rFonts w:asciiTheme="majorHAnsi" w:hAnsiTheme="majorHAnsi" w:cstheme="minorHAnsi"/>
                          <w:b/>
                          <w:bCs/>
                        </w:rPr>
                        <w:t>:</w:t>
                      </w:r>
                      <w:r w:rsidRPr="009B0259">
                        <w:rPr>
                          <w:rFonts w:asciiTheme="majorHAnsi" w:hAnsiTheme="majorHAnsi" w:cstheme="minorHAnsi"/>
                          <w:b/>
                          <w:bCs/>
                        </w:rPr>
                        <w:tab/>
                      </w:r>
                      <w:r w:rsidRPr="009B0259">
                        <w:rPr>
                          <w:rFonts w:asciiTheme="majorHAnsi" w:hAnsiTheme="majorHAnsi" w:cstheme="minorHAnsi"/>
                          <w:b/>
                          <w:bCs/>
                        </w:rPr>
                        <w:tab/>
                      </w:r>
                      <w:r w:rsidRPr="009B0259">
                        <w:rPr>
                          <w:rFonts w:asciiTheme="majorHAnsi" w:hAnsiTheme="majorHAnsi" w:cstheme="minorHAnsi"/>
                          <w:b/>
                          <w:bCs/>
                        </w:rPr>
                        <w:tab/>
                        <w:t>Linda Hoffman</w:t>
                      </w:r>
                      <w:r w:rsidRPr="009B0259">
                        <w:rPr>
                          <w:rFonts w:asciiTheme="majorHAnsi" w:hAnsiTheme="majorHAnsi" w:cstheme="minorHAnsi"/>
                          <w:b/>
                          <w:bCs/>
                        </w:rPr>
                        <w:tab/>
                      </w:r>
                      <w:r w:rsidRPr="009B0259">
                        <w:rPr>
                          <w:rFonts w:asciiTheme="majorHAnsi" w:hAnsiTheme="majorHAnsi" w:cstheme="minorHAnsi"/>
                          <w:b/>
                          <w:bCs/>
                        </w:rPr>
                        <w:tab/>
                      </w:r>
                      <w:r w:rsidR="00414BC5">
                        <w:rPr>
                          <w:rFonts w:asciiTheme="majorHAnsi" w:hAnsiTheme="majorHAnsi" w:cstheme="minorHAnsi"/>
                          <w:b/>
                          <w:bCs/>
                        </w:rPr>
                        <w:t>Deb Han</w:t>
                      </w:r>
                      <w:r w:rsidR="001337D3">
                        <w:rPr>
                          <w:rFonts w:asciiTheme="majorHAnsi" w:hAnsiTheme="majorHAnsi" w:cstheme="minorHAnsi"/>
                          <w:b/>
                          <w:bCs/>
                        </w:rPr>
                        <w:t>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8FCBD6" w14:textId="77777777" w:rsidR="007025C1" w:rsidRDefault="007025C1" w:rsidP="008363B0">
      <w:pPr>
        <w:spacing w:after="0" w:line="240" w:lineRule="auto"/>
        <w:ind w:left="360"/>
        <w:rPr>
          <w:rFonts w:asciiTheme="majorHAnsi" w:hAnsiTheme="majorHAnsi" w:cs="Times New Roman"/>
          <w:b/>
          <w:bCs/>
          <w:color w:val="A6A6A6" w:themeColor="background1" w:themeShade="A6"/>
        </w:rPr>
      </w:pPr>
    </w:p>
    <w:p w14:paraId="62535EE4" w14:textId="77777777" w:rsidR="007025C1" w:rsidRDefault="007025C1" w:rsidP="008363B0">
      <w:pPr>
        <w:spacing w:after="0" w:line="240" w:lineRule="auto"/>
        <w:ind w:left="360"/>
        <w:rPr>
          <w:rFonts w:asciiTheme="majorHAnsi" w:hAnsiTheme="majorHAnsi" w:cs="Times New Roman"/>
          <w:b/>
          <w:bCs/>
          <w:color w:val="A6A6A6" w:themeColor="background1" w:themeShade="A6"/>
        </w:rPr>
      </w:pPr>
    </w:p>
    <w:p w14:paraId="339132E9" w14:textId="5C95156F" w:rsidR="0091342D" w:rsidRPr="00A82E65" w:rsidRDefault="00324AD2" w:rsidP="008363B0">
      <w:pPr>
        <w:spacing w:after="0" w:line="240" w:lineRule="auto"/>
        <w:ind w:left="360"/>
        <w:rPr>
          <w:rFonts w:asciiTheme="majorHAnsi" w:hAnsiTheme="majorHAnsi" w:cs="Times New Roman"/>
          <w:b/>
          <w:bCs/>
          <w:color w:val="D9D9D9" w:themeColor="background1" w:themeShade="D9"/>
        </w:rPr>
      </w:pPr>
      <w:r>
        <w:rPr>
          <w:rFonts w:asciiTheme="majorHAnsi" w:hAnsiTheme="majorHAnsi" w:cs="Times New Roman"/>
          <w:b/>
          <w:bCs/>
          <w:color w:val="D9D9D9" w:themeColor="background1" w:themeShade="D9"/>
        </w:rPr>
        <w:t>6/</w:t>
      </w:r>
      <w:r w:rsidR="00224FCC">
        <w:rPr>
          <w:rFonts w:asciiTheme="majorHAnsi" w:hAnsiTheme="majorHAnsi" w:cs="Times New Roman"/>
          <w:b/>
          <w:bCs/>
          <w:color w:val="D9D9D9" w:themeColor="background1" w:themeShade="D9"/>
        </w:rPr>
        <w:t>23</w:t>
      </w:r>
      <w:r w:rsidR="003963B2">
        <w:rPr>
          <w:rFonts w:asciiTheme="majorHAnsi" w:hAnsiTheme="majorHAnsi" w:cs="Times New Roman"/>
          <w:b/>
          <w:bCs/>
          <w:color w:val="D9D9D9" w:themeColor="background1" w:themeShade="D9"/>
        </w:rPr>
        <w:t xml:space="preserve">/2023 </w:t>
      </w:r>
      <w:r w:rsidR="00224FCC">
        <w:rPr>
          <w:rFonts w:asciiTheme="majorHAnsi" w:hAnsiTheme="majorHAnsi" w:cs="Times New Roman"/>
          <w:b/>
          <w:bCs/>
          <w:color w:val="D9D9D9" w:themeColor="background1" w:themeShade="D9"/>
        </w:rPr>
        <w:t>10:57</w:t>
      </w:r>
      <w:r w:rsidR="00811F0C">
        <w:rPr>
          <w:rFonts w:asciiTheme="majorHAnsi" w:hAnsiTheme="majorHAnsi" w:cs="Times New Roman"/>
          <w:b/>
          <w:bCs/>
          <w:color w:val="D9D9D9" w:themeColor="background1" w:themeShade="D9"/>
        </w:rPr>
        <w:t xml:space="preserve"> a.m.</w:t>
      </w:r>
    </w:p>
    <w:p w14:paraId="63B1FF58" w14:textId="42F5679F" w:rsidR="0091342D" w:rsidRPr="00A82E65" w:rsidRDefault="0091342D" w:rsidP="008363B0">
      <w:pPr>
        <w:spacing w:after="0" w:line="240" w:lineRule="auto"/>
        <w:ind w:left="360"/>
        <w:rPr>
          <w:rFonts w:asciiTheme="majorHAnsi" w:hAnsiTheme="majorHAnsi" w:cs="Times New Roman"/>
          <w:b/>
          <w:bCs/>
          <w:color w:val="D9D9D9" w:themeColor="background1" w:themeShade="D9"/>
        </w:rPr>
      </w:pPr>
      <w:r w:rsidRPr="00A82E65">
        <w:rPr>
          <w:rFonts w:asciiTheme="majorHAnsi" w:hAnsiTheme="majorHAnsi" w:cs="Times New Roman"/>
          <w:b/>
          <w:bCs/>
          <w:color w:val="D9D9D9" w:themeColor="background1" w:themeShade="D9"/>
        </w:rPr>
        <w:t>WE</w:t>
      </w:r>
    </w:p>
    <w:sectPr w:rsidR="0091342D" w:rsidRPr="00A82E65" w:rsidSect="007D60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5125" w14:textId="77777777" w:rsidR="00914CC8" w:rsidRDefault="00914CC8" w:rsidP="00AA0AF9">
      <w:pPr>
        <w:spacing w:after="0" w:line="240" w:lineRule="auto"/>
      </w:pPr>
      <w:r>
        <w:separator/>
      </w:r>
    </w:p>
  </w:endnote>
  <w:endnote w:type="continuationSeparator" w:id="0">
    <w:p w14:paraId="49A5BA60" w14:textId="77777777" w:rsidR="00914CC8" w:rsidRDefault="00914CC8" w:rsidP="00AA0AF9">
      <w:pPr>
        <w:spacing w:after="0" w:line="240" w:lineRule="auto"/>
      </w:pPr>
      <w:r>
        <w:continuationSeparator/>
      </w:r>
    </w:p>
  </w:endnote>
  <w:endnote w:type="continuationNotice" w:id="1">
    <w:p w14:paraId="71CADB22" w14:textId="77777777" w:rsidR="00914CC8" w:rsidRDefault="00914C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57B6" w14:textId="77777777" w:rsidR="00AA0AF9" w:rsidRDefault="00AA0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00DD" w14:textId="77777777" w:rsidR="00AA0AF9" w:rsidRDefault="00AA0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C927" w14:textId="77777777" w:rsidR="00AA0AF9" w:rsidRDefault="00AA0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E240" w14:textId="77777777" w:rsidR="00914CC8" w:rsidRDefault="00914CC8" w:rsidP="00AA0AF9">
      <w:pPr>
        <w:spacing w:after="0" w:line="240" w:lineRule="auto"/>
      </w:pPr>
      <w:r>
        <w:separator/>
      </w:r>
    </w:p>
  </w:footnote>
  <w:footnote w:type="continuationSeparator" w:id="0">
    <w:p w14:paraId="04F769F1" w14:textId="77777777" w:rsidR="00914CC8" w:rsidRDefault="00914CC8" w:rsidP="00AA0AF9">
      <w:pPr>
        <w:spacing w:after="0" w:line="240" w:lineRule="auto"/>
      </w:pPr>
      <w:r>
        <w:continuationSeparator/>
      </w:r>
    </w:p>
  </w:footnote>
  <w:footnote w:type="continuationNotice" w:id="1">
    <w:p w14:paraId="2170B263" w14:textId="77777777" w:rsidR="00914CC8" w:rsidRDefault="00914C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8306" w14:textId="77777777" w:rsidR="00AA0AF9" w:rsidRDefault="00AA0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7777089"/>
      <w:docPartObj>
        <w:docPartGallery w:val="Watermarks"/>
        <w:docPartUnique/>
      </w:docPartObj>
    </w:sdtPr>
    <w:sdtEndPr/>
    <w:sdtContent>
      <w:p w14:paraId="6FFFED51" w14:textId="197B56D8" w:rsidR="00AA0AF9" w:rsidRDefault="001337D3">
        <w:pPr>
          <w:pStyle w:val="Header"/>
        </w:pPr>
        <w:r>
          <w:rPr>
            <w:noProof/>
          </w:rPr>
          <w:pict w14:anchorId="4CF6E59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073111" o:spid="_x0000_s2050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5505" w14:textId="77777777" w:rsidR="00AA0AF9" w:rsidRDefault="00AA0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01F7C"/>
    <w:multiLevelType w:val="hybridMultilevel"/>
    <w:tmpl w:val="3BEAD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D8"/>
    <w:rsid w:val="00012755"/>
    <w:rsid w:val="000201A3"/>
    <w:rsid w:val="00027E5D"/>
    <w:rsid w:val="00032420"/>
    <w:rsid w:val="00044DDE"/>
    <w:rsid w:val="00046947"/>
    <w:rsid w:val="000746A4"/>
    <w:rsid w:val="0009726C"/>
    <w:rsid w:val="000A36CF"/>
    <w:rsid w:val="000B2234"/>
    <w:rsid w:val="000C4360"/>
    <w:rsid w:val="00117F5F"/>
    <w:rsid w:val="001337D3"/>
    <w:rsid w:val="00170BB3"/>
    <w:rsid w:val="00182E4B"/>
    <w:rsid w:val="001A0C6E"/>
    <w:rsid w:val="001A4D90"/>
    <w:rsid w:val="001A6A0A"/>
    <w:rsid w:val="001C4015"/>
    <w:rsid w:val="001E2C54"/>
    <w:rsid w:val="001F4069"/>
    <w:rsid w:val="001F6EC9"/>
    <w:rsid w:val="00205D64"/>
    <w:rsid w:val="002142DB"/>
    <w:rsid w:val="00215401"/>
    <w:rsid w:val="00224FCC"/>
    <w:rsid w:val="00245134"/>
    <w:rsid w:val="002642CA"/>
    <w:rsid w:val="00274694"/>
    <w:rsid w:val="00275F39"/>
    <w:rsid w:val="002B18C8"/>
    <w:rsid w:val="002C15FF"/>
    <w:rsid w:val="002D03A5"/>
    <w:rsid w:val="002D057E"/>
    <w:rsid w:val="002D1AAA"/>
    <w:rsid w:val="002D51C2"/>
    <w:rsid w:val="002E25FD"/>
    <w:rsid w:val="002E6ED9"/>
    <w:rsid w:val="002F0C1A"/>
    <w:rsid w:val="002F4297"/>
    <w:rsid w:val="002F44ED"/>
    <w:rsid w:val="003104E7"/>
    <w:rsid w:val="00313691"/>
    <w:rsid w:val="00324AD2"/>
    <w:rsid w:val="00343CD8"/>
    <w:rsid w:val="003478F9"/>
    <w:rsid w:val="00347FE5"/>
    <w:rsid w:val="0035107A"/>
    <w:rsid w:val="00373EA5"/>
    <w:rsid w:val="00375888"/>
    <w:rsid w:val="00381539"/>
    <w:rsid w:val="003963B2"/>
    <w:rsid w:val="003B4663"/>
    <w:rsid w:val="003D529B"/>
    <w:rsid w:val="003E1BAB"/>
    <w:rsid w:val="003F0D56"/>
    <w:rsid w:val="00400C91"/>
    <w:rsid w:val="00414BC5"/>
    <w:rsid w:val="0041525D"/>
    <w:rsid w:val="00416B26"/>
    <w:rsid w:val="004275A7"/>
    <w:rsid w:val="00431180"/>
    <w:rsid w:val="00445F36"/>
    <w:rsid w:val="00473575"/>
    <w:rsid w:val="004921D8"/>
    <w:rsid w:val="004A17D6"/>
    <w:rsid w:val="004C0776"/>
    <w:rsid w:val="004C41DE"/>
    <w:rsid w:val="004E4D85"/>
    <w:rsid w:val="005048BD"/>
    <w:rsid w:val="00537404"/>
    <w:rsid w:val="005375F9"/>
    <w:rsid w:val="005505C8"/>
    <w:rsid w:val="00552209"/>
    <w:rsid w:val="00553835"/>
    <w:rsid w:val="005545BB"/>
    <w:rsid w:val="00563D13"/>
    <w:rsid w:val="00576CEB"/>
    <w:rsid w:val="00581653"/>
    <w:rsid w:val="00591F53"/>
    <w:rsid w:val="005A3D71"/>
    <w:rsid w:val="005C0FBE"/>
    <w:rsid w:val="005C597D"/>
    <w:rsid w:val="005D00A8"/>
    <w:rsid w:val="005D4F5C"/>
    <w:rsid w:val="00605F83"/>
    <w:rsid w:val="00615260"/>
    <w:rsid w:val="0063779E"/>
    <w:rsid w:val="00662C1E"/>
    <w:rsid w:val="006A37E6"/>
    <w:rsid w:val="006C01D1"/>
    <w:rsid w:val="007025C1"/>
    <w:rsid w:val="007270B1"/>
    <w:rsid w:val="00734775"/>
    <w:rsid w:val="007503D3"/>
    <w:rsid w:val="007611F7"/>
    <w:rsid w:val="0078524E"/>
    <w:rsid w:val="007B202A"/>
    <w:rsid w:val="007B2FEB"/>
    <w:rsid w:val="007C068D"/>
    <w:rsid w:val="007D608F"/>
    <w:rsid w:val="007D6D0D"/>
    <w:rsid w:val="00811F0C"/>
    <w:rsid w:val="00813BF7"/>
    <w:rsid w:val="00822DE6"/>
    <w:rsid w:val="008233A5"/>
    <w:rsid w:val="00823D37"/>
    <w:rsid w:val="008363B0"/>
    <w:rsid w:val="00850525"/>
    <w:rsid w:val="0089032B"/>
    <w:rsid w:val="008A4716"/>
    <w:rsid w:val="008A5221"/>
    <w:rsid w:val="008C467C"/>
    <w:rsid w:val="008C7760"/>
    <w:rsid w:val="008F36AD"/>
    <w:rsid w:val="008F4165"/>
    <w:rsid w:val="00904EE7"/>
    <w:rsid w:val="0091342D"/>
    <w:rsid w:val="009144B4"/>
    <w:rsid w:val="00914CC8"/>
    <w:rsid w:val="009164BB"/>
    <w:rsid w:val="009261C1"/>
    <w:rsid w:val="009302D8"/>
    <w:rsid w:val="00933D5C"/>
    <w:rsid w:val="00937407"/>
    <w:rsid w:val="00950E89"/>
    <w:rsid w:val="0096139D"/>
    <w:rsid w:val="009619A6"/>
    <w:rsid w:val="00962D3C"/>
    <w:rsid w:val="00977F61"/>
    <w:rsid w:val="0098082A"/>
    <w:rsid w:val="00992D17"/>
    <w:rsid w:val="009A0A2C"/>
    <w:rsid w:val="009B0259"/>
    <w:rsid w:val="009E36DD"/>
    <w:rsid w:val="009F03F4"/>
    <w:rsid w:val="009F1DA7"/>
    <w:rsid w:val="009F5656"/>
    <w:rsid w:val="009F6B2B"/>
    <w:rsid w:val="00A071FF"/>
    <w:rsid w:val="00A7333E"/>
    <w:rsid w:val="00A73A52"/>
    <w:rsid w:val="00A75E63"/>
    <w:rsid w:val="00A82E65"/>
    <w:rsid w:val="00AA0AF9"/>
    <w:rsid w:val="00AA0DF2"/>
    <w:rsid w:val="00AA2603"/>
    <w:rsid w:val="00AC27CB"/>
    <w:rsid w:val="00AD56EB"/>
    <w:rsid w:val="00AE2429"/>
    <w:rsid w:val="00AF709C"/>
    <w:rsid w:val="00B01B72"/>
    <w:rsid w:val="00B655F3"/>
    <w:rsid w:val="00B85EFE"/>
    <w:rsid w:val="00B900A1"/>
    <w:rsid w:val="00B91482"/>
    <w:rsid w:val="00BA1022"/>
    <w:rsid w:val="00BA2D2F"/>
    <w:rsid w:val="00BB3815"/>
    <w:rsid w:val="00BC03A4"/>
    <w:rsid w:val="00BC10CF"/>
    <w:rsid w:val="00BE1530"/>
    <w:rsid w:val="00BE32A1"/>
    <w:rsid w:val="00C01D74"/>
    <w:rsid w:val="00C6778F"/>
    <w:rsid w:val="00C71304"/>
    <w:rsid w:val="00C75D01"/>
    <w:rsid w:val="00C96665"/>
    <w:rsid w:val="00CB2F75"/>
    <w:rsid w:val="00CD1270"/>
    <w:rsid w:val="00CF650F"/>
    <w:rsid w:val="00D01AD9"/>
    <w:rsid w:val="00D32C7C"/>
    <w:rsid w:val="00D36FB5"/>
    <w:rsid w:val="00D42F75"/>
    <w:rsid w:val="00D47798"/>
    <w:rsid w:val="00D55ACC"/>
    <w:rsid w:val="00D61566"/>
    <w:rsid w:val="00D63EB4"/>
    <w:rsid w:val="00D64D89"/>
    <w:rsid w:val="00D66CD4"/>
    <w:rsid w:val="00D67183"/>
    <w:rsid w:val="00DC039F"/>
    <w:rsid w:val="00DD0692"/>
    <w:rsid w:val="00DF61AE"/>
    <w:rsid w:val="00E01D5F"/>
    <w:rsid w:val="00E0694A"/>
    <w:rsid w:val="00E27D70"/>
    <w:rsid w:val="00E55E3F"/>
    <w:rsid w:val="00EB4EE8"/>
    <w:rsid w:val="00F20E17"/>
    <w:rsid w:val="00F216DD"/>
    <w:rsid w:val="00F462A0"/>
    <w:rsid w:val="00F52F8B"/>
    <w:rsid w:val="00F633A2"/>
    <w:rsid w:val="00F65D33"/>
    <w:rsid w:val="00F916AB"/>
    <w:rsid w:val="00F93A08"/>
    <w:rsid w:val="00FA76CE"/>
    <w:rsid w:val="00FA79B6"/>
    <w:rsid w:val="00FC13A4"/>
    <w:rsid w:val="00FC4F37"/>
    <w:rsid w:val="00FC5A83"/>
    <w:rsid w:val="00FE2D58"/>
    <w:rsid w:val="00F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6DA15F6"/>
  <w15:chartTrackingRefBased/>
  <w15:docId w15:val="{BD71D743-C62F-46E2-9FD8-016D58C6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AF9"/>
  </w:style>
  <w:style w:type="paragraph" w:styleId="Footer">
    <w:name w:val="footer"/>
    <w:basedOn w:val="Normal"/>
    <w:link w:val="FooterChar"/>
    <w:uiPriority w:val="99"/>
    <w:unhideWhenUsed/>
    <w:rsid w:val="00AA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e15be-2299-4e09-8d80-f97d542899f6" xsi:nil="true"/>
    <lcf76f155ced4ddcb4097134ff3c332f xmlns="786160bb-6658-449a-b6b0-13b117e7ac8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D44F6E1FB104ABA76FFDED16DCF7B" ma:contentTypeVersion="10" ma:contentTypeDescription="Create a new document." ma:contentTypeScope="" ma:versionID="f4ab0215bd9078ad20050ab40c2d37d2">
  <xsd:schema xmlns:xsd="http://www.w3.org/2001/XMLSchema" xmlns:xs="http://www.w3.org/2001/XMLSchema" xmlns:p="http://schemas.microsoft.com/office/2006/metadata/properties" xmlns:ns2="786160bb-6658-449a-b6b0-13b117e7ac8d" xmlns:ns3="e9ee15be-2299-4e09-8d80-f97d542899f6" targetNamespace="http://schemas.microsoft.com/office/2006/metadata/properties" ma:root="true" ma:fieldsID="86ac4354407ee288d616d9bf6320439d" ns2:_="" ns3:_="">
    <xsd:import namespace="786160bb-6658-449a-b6b0-13b117e7ac8d"/>
    <xsd:import namespace="e9ee15be-2299-4e09-8d80-f97d54289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160bb-6658-449a-b6b0-13b117e7a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df10bfd-9fd1-4ce4-aa2f-5e5abccdd6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15be-2299-4e09-8d80-f97d542899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3fdd499-c84b-43fe-b529-583753351aa1}" ma:internalName="TaxCatchAll" ma:showField="CatchAllData" ma:web="e9ee15be-2299-4e09-8d80-f97d542899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DC9DA-BB89-4448-A6B0-2FC9DC392FC5}">
  <ds:schemaRefs>
    <ds:schemaRef ds:uri="http://schemas.microsoft.com/office/2006/metadata/properties"/>
    <ds:schemaRef ds:uri="http://schemas.microsoft.com/office/infopath/2007/PartnerControls"/>
    <ds:schemaRef ds:uri="e9ee15be-2299-4e09-8d80-f97d542899f6"/>
    <ds:schemaRef ds:uri="786160bb-6658-449a-b6b0-13b117e7ac8d"/>
  </ds:schemaRefs>
</ds:datastoreItem>
</file>

<file path=customXml/itemProps2.xml><?xml version="1.0" encoding="utf-8"?>
<ds:datastoreItem xmlns:ds="http://schemas.openxmlformats.org/officeDocument/2006/customXml" ds:itemID="{1D739789-251E-4A4E-A7FC-CE07E7959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3DCD1-E736-460B-8D36-9458DEE1A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160bb-6658-449a-b6b0-13b117e7ac8d"/>
    <ds:schemaRef ds:uri="e9ee15be-2299-4e09-8d80-f97d54289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</dc:creator>
  <cp:keywords/>
  <dc:description/>
  <cp:lastModifiedBy>Wade Ellwanger</cp:lastModifiedBy>
  <cp:revision>64</cp:revision>
  <cp:lastPrinted>2023-05-30T15:23:00Z</cp:lastPrinted>
  <dcterms:created xsi:type="dcterms:W3CDTF">2023-05-30T15:39:00Z</dcterms:created>
  <dcterms:modified xsi:type="dcterms:W3CDTF">2023-06-23T13:56:00Z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0x010100C60D44F6E1FB104ABA76FFDED16DCF7B</vt:lpwstr>
  </property>
  <property fmtid="{D5CDD505-2E9C-101B-9397-08002B2CF9AE}" pid="3" name="MediaServiceImageTags">
    <vt:lpwstr/>
  </property>
</Properties>
</file>